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340"/>
        <w:tblW w:w="9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1"/>
        <w:gridCol w:w="1784"/>
        <w:gridCol w:w="7810"/>
        <w:gridCol w:w="50"/>
      </w:tblGrid>
      <w:tr w:rsidR="0091177E" w:rsidRPr="00E80BF6" w14:paraId="3017A805" w14:textId="77777777" w:rsidTr="6FB6C2CA">
        <w:trPr>
          <w:cantSplit/>
          <w:trHeight w:val="664"/>
        </w:trPr>
        <w:tc>
          <w:tcPr>
            <w:tcW w:w="51" w:type="dxa"/>
            <w:vMerge w:val="restart"/>
          </w:tcPr>
          <w:p w14:paraId="7E50C7D9" w14:textId="77777777" w:rsidR="0091177E" w:rsidRPr="00E80BF6" w:rsidRDefault="0091177E" w:rsidP="00512DA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14:paraId="7C0FD4AD" w14:textId="77777777" w:rsidR="0091177E" w:rsidRDefault="0091177E" w:rsidP="00512DA4">
            <w:pPr>
              <w:pStyle w:val="a3"/>
              <w:snapToGrid w:val="0"/>
              <w:spacing w:line="276" w:lineRule="auto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14:paraId="065EF300" w14:textId="77777777" w:rsidR="0091177E" w:rsidRPr="0091177E" w:rsidRDefault="0091177E" w:rsidP="00512DA4">
            <w:pPr>
              <w:pStyle w:val="a3"/>
              <w:snapToGrid w:val="0"/>
              <w:spacing w:line="276" w:lineRule="auto"/>
              <w:ind w:firstLineChars="250" w:firstLine="525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演題名</w:t>
            </w:r>
          </w:p>
        </w:tc>
        <w:tc>
          <w:tcPr>
            <w:tcW w:w="7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0E1C" w14:textId="77777777" w:rsidR="0091177E" w:rsidRPr="0091177E" w:rsidRDefault="0091177E" w:rsidP="00512DA4">
            <w:pPr>
              <w:pStyle w:val="a3"/>
              <w:snapToGrid w:val="0"/>
              <w:spacing w:line="276" w:lineRule="auto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left w:val="single" w:sz="4" w:space="0" w:color="auto"/>
            </w:tcBorders>
          </w:tcPr>
          <w:p w14:paraId="3B330A1C" w14:textId="77777777" w:rsidR="0091177E" w:rsidRPr="00E80BF6" w:rsidRDefault="0091177E" w:rsidP="00512DA4">
            <w:pPr>
              <w:pStyle w:val="a3"/>
              <w:jc w:val="center"/>
              <w:rPr>
                <w:spacing w:val="0"/>
              </w:rPr>
            </w:pPr>
            <w:r w:rsidRPr="00E80BF6">
              <w:rPr>
                <w:spacing w:val="0"/>
              </w:rPr>
              <w:t xml:space="preserve"> </w:t>
            </w:r>
          </w:p>
        </w:tc>
      </w:tr>
      <w:tr w:rsidR="0091177E" w:rsidRPr="00E80BF6" w14:paraId="5F60DB95" w14:textId="77777777" w:rsidTr="6FB6C2CA">
        <w:trPr>
          <w:cantSplit/>
          <w:trHeight w:hRule="exact" w:val="1013"/>
        </w:trPr>
        <w:tc>
          <w:tcPr>
            <w:tcW w:w="51" w:type="dxa"/>
            <w:vMerge/>
          </w:tcPr>
          <w:p w14:paraId="1695851C" w14:textId="77777777" w:rsidR="0091177E" w:rsidRPr="00E80BF6" w:rsidRDefault="0091177E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01204CFB" w14:textId="77777777" w:rsidR="0091177E" w:rsidRPr="006A4B8A" w:rsidRDefault="004547A9" w:rsidP="00512DA4">
            <w:pPr>
              <w:pStyle w:val="a3"/>
              <w:snapToGrid w:val="0"/>
              <w:spacing w:line="276" w:lineRule="auto"/>
              <w:rPr>
                <w:rFonts w:ascii="ＭＳ 明朝" w:hAnsi="ＭＳ 明朝"/>
                <w:spacing w:val="0"/>
              </w:rPr>
            </w:pPr>
            <w:r w:rsidRPr="004547A9">
              <w:rPr>
                <w:rFonts w:asciiTheme="majorEastAsia" w:eastAsiaTheme="majorEastAsia" w:hAnsiTheme="majorEastAsia" w:cs="Arial"/>
                <w:color w:val="333333"/>
              </w:rPr>
              <w:t>筆頭演者と共同演者の氏名</w:t>
            </w:r>
          </w:p>
        </w:tc>
        <w:tc>
          <w:tcPr>
            <w:tcW w:w="7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5E970" w14:textId="78CF28E1" w:rsidR="00272F4D" w:rsidRPr="00512DA4" w:rsidRDefault="00272F4D" w:rsidP="6FB6C2CA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6FB6C2CA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t>記載の注意：演者氏名</w:t>
            </w:r>
            <w:r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の後ろに会員番号を記載。</w:t>
            </w:r>
            <w:r w:rsidR="00677116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発表者</w:t>
            </w:r>
            <w:r w:rsidR="002676E6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（実際の演者）</w:t>
            </w:r>
            <w:r w:rsidR="00677116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 xml:space="preserve">氏名の前に〇をつけてください。　　　　　　　　　　</w:t>
            </w:r>
            <w:r w:rsidR="0071242F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非会員</w:t>
            </w:r>
            <w:r w:rsidR="009F3D4B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は</w:t>
            </w:r>
            <w:r w:rsidR="00B11026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演者</w:t>
            </w:r>
            <w:r w:rsidR="00307A74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になれません</w:t>
            </w:r>
            <w:r w:rsidR="005A1F58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。</w:t>
            </w:r>
            <w:r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謝辞に</w:t>
            </w:r>
            <w:r w:rsidR="005A1F58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記載</w:t>
            </w:r>
            <w:r w:rsidR="002E5E0A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して</w:t>
            </w:r>
            <w:r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ください。</w:t>
            </w:r>
            <w:r>
              <w:br/>
            </w:r>
            <w:r w:rsidR="0D276DB7" w:rsidRPr="003C424F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学部</w:t>
            </w:r>
            <w:r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学生の場合は氏名の後ろに学年を記載</w:t>
            </w:r>
            <w:r w:rsidR="00C11764"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してください</w:t>
            </w:r>
            <w:r w:rsidRPr="6FB6C2CA"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  <w:t>。</w:t>
            </w:r>
          </w:p>
          <w:p w14:paraId="624946A0" w14:textId="77777777" w:rsidR="0091177E" w:rsidRPr="00272F4D" w:rsidRDefault="0091177E" w:rsidP="00512DA4">
            <w:pPr>
              <w:pStyle w:val="a3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16"/>
              </w:rPr>
            </w:pPr>
          </w:p>
          <w:p w14:paraId="302764BB" w14:textId="77777777" w:rsidR="0091177E" w:rsidRPr="00272F4D" w:rsidRDefault="0091177E" w:rsidP="00512DA4">
            <w:pPr>
              <w:pStyle w:val="a3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  <w:sz w:val="16"/>
              </w:rPr>
            </w:pPr>
          </w:p>
          <w:p w14:paraId="72503664" w14:textId="77777777" w:rsidR="0091177E" w:rsidRPr="00272F4D" w:rsidRDefault="0091177E" w:rsidP="00512DA4">
            <w:pPr>
              <w:pStyle w:val="a3"/>
              <w:snapToGrid w:val="0"/>
              <w:spacing w:line="276" w:lineRule="auto"/>
              <w:jc w:val="center"/>
              <w:rPr>
                <w:rFonts w:ascii="ＭＳ 明朝" w:hAnsi="ＭＳ 明朝"/>
                <w:color w:val="FF0000"/>
                <w:spacing w:val="0"/>
                <w:sz w:val="16"/>
                <w:u w:val="single"/>
              </w:rPr>
            </w:pPr>
          </w:p>
        </w:tc>
        <w:tc>
          <w:tcPr>
            <w:tcW w:w="50" w:type="dxa"/>
            <w:vMerge/>
          </w:tcPr>
          <w:p w14:paraId="0A43A014" w14:textId="77777777" w:rsidR="0091177E" w:rsidRPr="00E80BF6" w:rsidRDefault="0091177E" w:rsidP="00512DA4">
            <w:pPr>
              <w:pStyle w:val="a3"/>
              <w:rPr>
                <w:spacing w:val="0"/>
              </w:rPr>
            </w:pPr>
          </w:p>
        </w:tc>
      </w:tr>
      <w:tr w:rsidR="00A335EC" w:rsidRPr="00E80BF6" w14:paraId="1F0F2DAF" w14:textId="77777777" w:rsidTr="6FB6C2CA">
        <w:trPr>
          <w:cantSplit/>
          <w:trHeight w:hRule="exact" w:val="418"/>
        </w:trPr>
        <w:tc>
          <w:tcPr>
            <w:tcW w:w="51" w:type="dxa"/>
            <w:vMerge/>
          </w:tcPr>
          <w:p w14:paraId="21D4C570" w14:textId="77777777" w:rsidR="00A335EC" w:rsidRPr="00E80BF6" w:rsidRDefault="00A335EC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7AA71926" w14:textId="77777777" w:rsidR="00A335EC" w:rsidRDefault="00512DA4" w:rsidP="00512DA4">
            <w:pPr>
              <w:pStyle w:val="a3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筆頭演者E</w:t>
            </w:r>
            <w:r>
              <w:rPr>
                <w:rFonts w:ascii="ＭＳ ゴシック" w:eastAsia="ＭＳ ゴシック" w:hAnsi="ＭＳ ゴシック"/>
                <w:spacing w:val="0"/>
              </w:rPr>
              <w:t>mail</w:t>
            </w:r>
          </w:p>
        </w:tc>
        <w:tc>
          <w:tcPr>
            <w:tcW w:w="7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CC13C" w14:textId="77777777" w:rsidR="00512DA4" w:rsidRPr="004547A9" w:rsidRDefault="00512DA4" w:rsidP="00512DA4">
            <w:pPr>
              <w:pStyle w:val="a3"/>
              <w:snapToGrid w:val="0"/>
              <w:spacing w:line="276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0"/>
              </w:rPr>
              <w:t xml:space="preserve">                    @</w:t>
            </w:r>
          </w:p>
        </w:tc>
        <w:tc>
          <w:tcPr>
            <w:tcW w:w="50" w:type="dxa"/>
            <w:vMerge/>
          </w:tcPr>
          <w:p w14:paraId="080E1383" w14:textId="77777777" w:rsidR="00A335EC" w:rsidRPr="00E80BF6" w:rsidRDefault="00A335EC" w:rsidP="00512DA4">
            <w:pPr>
              <w:pStyle w:val="a3"/>
              <w:rPr>
                <w:spacing w:val="0"/>
              </w:rPr>
            </w:pPr>
          </w:p>
        </w:tc>
      </w:tr>
      <w:tr w:rsidR="00677116" w:rsidRPr="00E80BF6" w14:paraId="5E3A6392" w14:textId="77777777" w:rsidTr="6FB6C2CA">
        <w:trPr>
          <w:cantSplit/>
          <w:trHeight w:hRule="exact" w:val="424"/>
        </w:trPr>
        <w:tc>
          <w:tcPr>
            <w:tcW w:w="51" w:type="dxa"/>
            <w:vMerge/>
          </w:tcPr>
          <w:p w14:paraId="7F90277D" w14:textId="77777777" w:rsidR="00677116" w:rsidRPr="00E80BF6" w:rsidRDefault="00677116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D6BA" w14:textId="77146144" w:rsidR="00677116" w:rsidRPr="004547A9" w:rsidRDefault="00677116" w:rsidP="00512DA4">
            <w:pPr>
              <w:pStyle w:val="a3"/>
              <w:snapToGrid w:val="0"/>
              <w:spacing w:line="276" w:lineRule="auto"/>
              <w:jc w:val="left"/>
              <w:rPr>
                <w:rFonts w:asciiTheme="majorEastAsia" w:eastAsiaTheme="majorEastAsia" w:hAnsiTheme="majorEastAsia" w:cs="Arial"/>
                <w:color w:val="333333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</w:rPr>
              <w:t>発表者 E</w:t>
            </w:r>
            <w:r>
              <w:rPr>
                <w:rFonts w:asciiTheme="majorEastAsia" w:eastAsiaTheme="majorEastAsia" w:hAnsiTheme="majorEastAsia" w:cs="Arial"/>
                <w:color w:val="333333"/>
              </w:rPr>
              <w:t>mail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8233" w14:textId="2F47F717" w:rsidR="00677116" w:rsidRPr="004547A9" w:rsidRDefault="00677116" w:rsidP="00677116">
            <w:pPr>
              <w:pStyle w:val="a3"/>
              <w:snapToGrid w:val="0"/>
              <w:spacing w:line="276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</w:rPr>
            </w:pPr>
            <w:r w:rsidRPr="00677116">
              <w:rPr>
                <w:rFonts w:ascii="ＭＳ ゴシック" w:eastAsia="ＭＳ ゴシック" w:hAnsi="ＭＳ ゴシック" w:hint="eastAsia"/>
                <w:color w:val="FF0000"/>
                <w:spacing w:val="0"/>
                <w:sz w:val="16"/>
                <w:szCs w:val="16"/>
              </w:rPr>
              <w:t>筆頭演者と発表者（実際の演者）が異なる場合は記載してください</w:t>
            </w:r>
            <w:r w:rsidR="00B5300D">
              <w:rPr>
                <w:rFonts w:ascii="ＭＳ ゴシック" w:eastAsia="ＭＳ ゴシック" w:hAnsi="ＭＳ ゴシック" w:hint="eastAsia"/>
                <w:color w:val="FF0000"/>
                <w:spacing w:val="0"/>
                <w:sz w:val="16"/>
                <w:szCs w:val="16"/>
              </w:rPr>
              <w:t>。</w:t>
            </w:r>
          </w:p>
        </w:tc>
        <w:tc>
          <w:tcPr>
            <w:tcW w:w="50" w:type="dxa"/>
            <w:vMerge/>
          </w:tcPr>
          <w:p w14:paraId="0960B632" w14:textId="77777777" w:rsidR="00677116" w:rsidRPr="00E80BF6" w:rsidRDefault="00677116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266EDEB5" w14:textId="77777777" w:rsidTr="6FB6C2CA">
        <w:trPr>
          <w:cantSplit/>
          <w:trHeight w:hRule="exact" w:val="708"/>
        </w:trPr>
        <w:tc>
          <w:tcPr>
            <w:tcW w:w="51" w:type="dxa"/>
            <w:vMerge/>
          </w:tcPr>
          <w:p w14:paraId="245842AE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D836" w14:textId="77777777" w:rsidR="00512DA4" w:rsidRDefault="00512DA4" w:rsidP="00512DA4">
            <w:pPr>
              <w:pStyle w:val="a3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4547A9">
              <w:rPr>
                <w:rFonts w:asciiTheme="majorEastAsia" w:eastAsiaTheme="majorEastAsia" w:hAnsiTheme="majorEastAsia" w:cs="Arial"/>
                <w:color w:val="333333"/>
              </w:rPr>
              <w:t>筆頭演者と共同演者の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所属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901" w14:textId="77777777" w:rsidR="00512DA4" w:rsidRPr="004547A9" w:rsidRDefault="00512DA4" w:rsidP="00512DA4">
            <w:pPr>
              <w:pStyle w:val="a3"/>
              <w:snapToGrid w:val="0"/>
              <w:spacing w:line="276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" w:type="dxa"/>
            <w:vMerge/>
          </w:tcPr>
          <w:p w14:paraId="46EDA8BB" w14:textId="77777777" w:rsidR="00512DA4" w:rsidRPr="00E80BF6" w:rsidRDefault="00512DA4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7A7C4FC7" w14:textId="77777777" w:rsidTr="6FB6C2CA">
        <w:trPr>
          <w:cantSplit/>
          <w:trHeight w:hRule="exact" w:val="553"/>
        </w:trPr>
        <w:tc>
          <w:tcPr>
            <w:tcW w:w="51" w:type="dxa"/>
            <w:vMerge/>
          </w:tcPr>
          <w:p w14:paraId="06629841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A891" w14:textId="77777777" w:rsidR="00512DA4" w:rsidRPr="006A4B8A" w:rsidRDefault="00512DA4" w:rsidP="00512DA4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A4B8A">
              <w:rPr>
                <w:rFonts w:ascii="ＭＳ ゴシック" w:eastAsia="ＭＳ ゴシック" w:hAnsi="ＭＳ ゴシック" w:hint="eastAsia"/>
                <w:spacing w:val="0"/>
              </w:rPr>
              <w:t>発表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形式</w:t>
            </w:r>
          </w:p>
        </w:tc>
        <w:tc>
          <w:tcPr>
            <w:tcW w:w="7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A89EE" w14:textId="77777777" w:rsidR="00512DA4" w:rsidRPr="00C52C00" w:rsidRDefault="00512DA4" w:rsidP="00512DA4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研究・症例報告（どちらかに○）</w:t>
            </w:r>
          </w:p>
        </w:tc>
        <w:tc>
          <w:tcPr>
            <w:tcW w:w="50" w:type="dxa"/>
            <w:vMerge/>
          </w:tcPr>
          <w:p w14:paraId="69DA65B2" w14:textId="77777777" w:rsidR="00512DA4" w:rsidRPr="00E80BF6" w:rsidRDefault="00512DA4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1DD16186" w14:textId="77777777" w:rsidTr="6FB6C2CA">
        <w:trPr>
          <w:cantSplit/>
          <w:trHeight w:hRule="exact" w:val="684"/>
        </w:trPr>
        <w:tc>
          <w:tcPr>
            <w:tcW w:w="51" w:type="dxa"/>
            <w:vMerge/>
          </w:tcPr>
          <w:p w14:paraId="0E0D77A3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14:paraId="35B362E2" w14:textId="77777777" w:rsidR="00512DA4" w:rsidRPr="00806A32" w:rsidRDefault="00512DA4" w:rsidP="00512DA4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演題名(英文)</w:t>
            </w:r>
          </w:p>
        </w:tc>
        <w:tc>
          <w:tcPr>
            <w:tcW w:w="7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5A8F" w14:textId="77777777" w:rsidR="00512DA4" w:rsidRPr="00806A32" w:rsidRDefault="00512DA4" w:rsidP="00512DA4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" w:type="dxa"/>
            <w:vMerge/>
          </w:tcPr>
          <w:p w14:paraId="22CFED5A" w14:textId="77777777" w:rsidR="00512DA4" w:rsidRPr="00E80BF6" w:rsidRDefault="00512DA4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75EADFD0" w14:textId="77777777" w:rsidTr="6FB6C2CA">
        <w:trPr>
          <w:cantSplit/>
          <w:trHeight w:hRule="exact" w:val="684"/>
        </w:trPr>
        <w:tc>
          <w:tcPr>
            <w:tcW w:w="51" w:type="dxa"/>
            <w:vMerge/>
          </w:tcPr>
          <w:p w14:paraId="049724A1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14:paraId="3564EAE3" w14:textId="77777777" w:rsidR="00512DA4" w:rsidRPr="004547A9" w:rsidRDefault="00512DA4" w:rsidP="00512DA4">
            <w:pPr>
              <w:pStyle w:val="a3"/>
              <w:snapToGrid w:val="0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4547A9">
              <w:rPr>
                <w:rFonts w:asciiTheme="majorEastAsia" w:eastAsiaTheme="majorEastAsia" w:hAnsiTheme="majorEastAsia" w:cs="Arial"/>
                <w:color w:val="333333"/>
              </w:rPr>
              <w:t>筆頭演者と共同演者の氏名</w:t>
            </w:r>
            <w:r>
              <w:rPr>
                <w:rFonts w:asciiTheme="majorEastAsia" w:eastAsiaTheme="majorEastAsia" w:hAnsiTheme="majorEastAsia" w:cs="Arial" w:hint="eastAsia"/>
                <w:color w:val="333333"/>
              </w:rPr>
              <w:t>（英文）</w:t>
            </w:r>
          </w:p>
          <w:p w14:paraId="7B93DB5B" w14:textId="77777777" w:rsidR="00512DA4" w:rsidRPr="004547A9" w:rsidRDefault="00512DA4" w:rsidP="00512DA4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2A8A" w14:textId="77777777" w:rsidR="00512DA4" w:rsidRPr="00806A32" w:rsidRDefault="00512DA4" w:rsidP="00512DA4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" w:type="dxa"/>
            <w:vMerge/>
          </w:tcPr>
          <w:p w14:paraId="7B93F354" w14:textId="77777777" w:rsidR="00512DA4" w:rsidRPr="00E80BF6" w:rsidRDefault="00512DA4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62CAD14C" w14:textId="77777777" w:rsidTr="6FB6C2CA">
        <w:trPr>
          <w:cantSplit/>
          <w:trHeight w:hRule="exact" w:val="684"/>
        </w:trPr>
        <w:tc>
          <w:tcPr>
            <w:tcW w:w="51" w:type="dxa"/>
            <w:vMerge/>
          </w:tcPr>
          <w:p w14:paraId="4E9929F8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14:paraId="64EBEF3A" w14:textId="77777777" w:rsidR="00512DA4" w:rsidRDefault="00512DA4" w:rsidP="00512DA4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547A9">
              <w:rPr>
                <w:rFonts w:asciiTheme="majorEastAsia" w:eastAsiaTheme="majorEastAsia" w:hAnsiTheme="majorEastAsia" w:cs="Arial"/>
                <w:color w:val="333333"/>
              </w:rPr>
              <w:t>筆頭演者と共同演者の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所属（英文）</w:t>
            </w:r>
          </w:p>
        </w:tc>
        <w:tc>
          <w:tcPr>
            <w:tcW w:w="7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55FA2" w14:textId="77777777" w:rsidR="00512DA4" w:rsidRPr="00806A32" w:rsidRDefault="00512DA4" w:rsidP="00512DA4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" w:type="dxa"/>
            <w:vMerge/>
          </w:tcPr>
          <w:p w14:paraId="6272A257" w14:textId="77777777" w:rsidR="00512DA4" w:rsidRPr="00E80BF6" w:rsidRDefault="00512DA4" w:rsidP="00512DA4">
            <w:pPr>
              <w:pStyle w:val="a3"/>
              <w:rPr>
                <w:spacing w:val="0"/>
              </w:rPr>
            </w:pPr>
          </w:p>
        </w:tc>
      </w:tr>
      <w:tr w:rsidR="00512DA4" w:rsidRPr="00E80BF6" w14:paraId="4DD0C78D" w14:textId="77777777" w:rsidTr="6FB6C2CA">
        <w:trPr>
          <w:cantSplit/>
          <w:trHeight w:val="410"/>
        </w:trPr>
        <w:tc>
          <w:tcPr>
            <w:tcW w:w="51" w:type="dxa"/>
            <w:vMerge/>
          </w:tcPr>
          <w:p w14:paraId="19CC4DD1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9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DD21268" w14:textId="77777777" w:rsidR="00512DA4" w:rsidRPr="00F861C7" w:rsidRDefault="00512DA4" w:rsidP="00512DA4">
            <w:pPr>
              <w:pStyle w:val="a3"/>
              <w:wordWrap/>
              <w:snapToGrid w:val="0"/>
              <w:spacing w:line="240" w:lineRule="auto"/>
              <w:ind w:leftChars="40" w:left="84" w:right="57"/>
              <w:jc w:val="left"/>
              <w:rPr>
                <w:rFonts w:ascii="ＭＳ ゴシック" w:eastAsia="ＭＳ ゴシック" w:hAnsi="ＭＳ ゴシック"/>
                <w:color w:val="FF0000"/>
                <w:spacing w:val="0"/>
                <w:sz w:val="16"/>
                <w:szCs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  <w:u w:val="single"/>
              </w:rPr>
              <w:t>記載方法：欄内に</w:t>
            </w:r>
            <w:r w:rsidRPr="0064537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  <w:u w:val="single"/>
              </w:rPr>
              <w:t>【目的】、【材料と方法】、【結果】、【考察】</w:t>
            </w: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  <w:u w:val="single"/>
              </w:rPr>
              <w:t>、（必要あれば【謝辞】）</w:t>
            </w:r>
            <w:r w:rsidRPr="0064537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  <w:u w:val="single"/>
              </w:rPr>
              <w:t>の順に、MSゴシック10ポイント、</w:t>
            </w:r>
            <w:r w:rsidRPr="0064537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文字数45字、21行内を厳守してください。</w:t>
            </w:r>
            <w:r w:rsidRPr="00292EA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（症例報告の場合は記載内容を、</w:t>
            </w:r>
            <w:r w:rsidRPr="00292EA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  <w:u w:val="single"/>
              </w:rPr>
              <w:t>【目的】、【症例の概要】、【経過】、【考察および結論】に変更して記載してください</w:t>
            </w: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  <w:u w:val="single"/>
              </w:rPr>
              <w:t>。</w:t>
            </w:r>
            <w:r w:rsidRPr="00292EA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）</w:t>
            </w:r>
          </w:p>
        </w:tc>
        <w:tc>
          <w:tcPr>
            <w:tcW w:w="50" w:type="dxa"/>
            <w:vMerge/>
          </w:tcPr>
          <w:p w14:paraId="0F190490" w14:textId="77777777" w:rsidR="00512DA4" w:rsidRPr="00E80BF6" w:rsidRDefault="00512DA4" w:rsidP="00512DA4">
            <w:pPr>
              <w:pStyle w:val="a3"/>
              <w:jc w:val="right"/>
              <w:rPr>
                <w:spacing w:val="0"/>
              </w:rPr>
            </w:pPr>
          </w:p>
        </w:tc>
      </w:tr>
      <w:tr w:rsidR="00512DA4" w:rsidRPr="00E80BF6" w14:paraId="54B1C109" w14:textId="77777777" w:rsidTr="6FB6C2CA">
        <w:trPr>
          <w:cantSplit/>
          <w:trHeight w:val="6945"/>
        </w:trPr>
        <w:tc>
          <w:tcPr>
            <w:tcW w:w="51" w:type="dxa"/>
            <w:vMerge/>
          </w:tcPr>
          <w:p w14:paraId="5D8451C0" w14:textId="77777777" w:rsidR="00512DA4" w:rsidRPr="00E80BF6" w:rsidRDefault="00512DA4" w:rsidP="00512D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94" w:type="dxa"/>
            <w:gridSpan w:val="2"/>
            <w:tcBorders>
              <w:top w:val="nil"/>
              <w:right w:val="single" w:sz="4" w:space="0" w:color="auto"/>
            </w:tcBorders>
            <w:tcMar>
              <w:left w:w="284" w:type="dxa"/>
              <w:right w:w="284" w:type="dxa"/>
            </w:tcMar>
          </w:tcPr>
          <w:p w14:paraId="3841114F" w14:textId="77777777" w:rsidR="00512DA4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【</w:t>
            </w:r>
            <w:r w:rsidRPr="005F7DC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目的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】</w:t>
            </w:r>
          </w:p>
          <w:p w14:paraId="3341E662" w14:textId="77777777" w:rsidR="00512DA4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022FF98C" w14:textId="77777777" w:rsidR="00512DA4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【</w:t>
            </w:r>
            <w:r w:rsidRPr="005F7DC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材料と方法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】</w:t>
            </w:r>
          </w:p>
          <w:p w14:paraId="05852F54" w14:textId="77777777" w:rsidR="00512DA4" w:rsidRPr="005F7DCC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1755739" w14:textId="77777777" w:rsidR="00512DA4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【</w:t>
            </w:r>
            <w:r w:rsidRPr="005F7DC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結果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】</w:t>
            </w:r>
          </w:p>
          <w:p w14:paraId="6DA00EE5" w14:textId="77777777" w:rsidR="00512DA4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30685902" w14:textId="77777777" w:rsidR="00512DA4" w:rsidRPr="006A4B8A" w:rsidRDefault="00512DA4" w:rsidP="00512DA4">
            <w:pPr>
              <w:pStyle w:val="Default"/>
              <w:snapToGrid w:val="0"/>
              <w:spacing w:line="360" w:lineRule="auto"/>
              <w:ind w:leftChars="-170" w:left="-357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【考察】</w:t>
            </w:r>
          </w:p>
        </w:tc>
        <w:tc>
          <w:tcPr>
            <w:tcW w:w="50" w:type="dxa"/>
            <w:vMerge/>
          </w:tcPr>
          <w:p w14:paraId="2E2B7845" w14:textId="77777777" w:rsidR="00512DA4" w:rsidRPr="00E80BF6" w:rsidRDefault="00512DA4" w:rsidP="00512DA4">
            <w:pPr>
              <w:pStyle w:val="a3"/>
              <w:jc w:val="right"/>
              <w:rPr>
                <w:spacing w:val="0"/>
              </w:rPr>
            </w:pPr>
          </w:p>
        </w:tc>
      </w:tr>
    </w:tbl>
    <w:p w14:paraId="3947A0A2" w14:textId="3EE8AF4F" w:rsidR="002676E6" w:rsidRPr="002676E6" w:rsidRDefault="00D91648" w:rsidP="002676E6">
      <w:pPr>
        <w:pStyle w:val="a3"/>
        <w:spacing w:line="232" w:lineRule="exact"/>
        <w:ind w:rightChars="100" w:right="210" w:firstLineChars="300" w:firstLine="696"/>
        <w:jc w:val="left"/>
        <w:rPr>
          <w:spacing w:val="0"/>
        </w:rPr>
      </w:pPr>
      <w:r w:rsidRPr="002676E6">
        <w:rPr>
          <w:rFonts w:ascii="ＭＳ ゴシック" w:eastAsia="ＭＳ ゴシック" w:hAnsi="ＭＳ ゴシック" w:hint="eastAsia"/>
          <w:sz w:val="23"/>
          <w:szCs w:val="23"/>
        </w:rPr>
        <w:t>第</w:t>
      </w:r>
      <w:r w:rsidR="00861EF3">
        <w:rPr>
          <w:rFonts w:ascii="ＭＳ ゴシック" w:eastAsia="ＭＳ ゴシック" w:hAnsi="ＭＳ ゴシック" w:hint="eastAsia"/>
          <w:sz w:val="23"/>
          <w:szCs w:val="23"/>
        </w:rPr>
        <w:t>７</w:t>
      </w:r>
      <w:r w:rsidRPr="002676E6">
        <w:rPr>
          <w:rFonts w:ascii="ＭＳ ゴシック" w:eastAsia="ＭＳ ゴシック" w:hAnsi="ＭＳ ゴシック" w:hint="eastAsia"/>
          <w:sz w:val="23"/>
          <w:szCs w:val="23"/>
        </w:rPr>
        <w:t>回南九州歯学会総会・学術大会抄録</w:t>
      </w:r>
      <w:r w:rsidR="00512DA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512DA4">
        <w:rPr>
          <w:rFonts w:ascii="ＭＳ ゴシック" w:eastAsia="ＭＳ ゴシック" w:hAnsi="ＭＳ ゴシック"/>
          <w:sz w:val="24"/>
          <w:szCs w:val="28"/>
        </w:rPr>
        <w:t xml:space="preserve">     </w:t>
      </w:r>
      <w:r w:rsidR="002676E6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>
        <w:rPr>
          <w:rFonts w:ascii="ＭＳ ゴシック" w:eastAsia="ＭＳ ゴシック" w:hAnsi="ＭＳ ゴシック" w:hint="eastAsia"/>
          <w:sz w:val="20"/>
          <w:lang w:eastAsia="zh-CN"/>
        </w:rPr>
        <w:t>※整理番</w:t>
      </w:r>
      <w:r>
        <w:rPr>
          <w:rFonts w:ascii="ＭＳ ゴシック" w:eastAsia="ＭＳ ゴシック" w:hAnsi="ＭＳ ゴシック" w:hint="eastAsia"/>
          <w:sz w:val="20"/>
        </w:rPr>
        <w:t>号</w:t>
      </w:r>
      <w:r>
        <w:rPr>
          <w:rFonts w:ascii="ＭＳ ゴシック" w:eastAsia="ＭＳ ゴシック" w:hAnsi="ＭＳ ゴシック"/>
          <w:sz w:val="20"/>
          <w:lang w:eastAsia="zh-CN"/>
        </w:rPr>
        <w:t xml:space="preserve">(  </w:t>
      </w:r>
      <w:r w:rsidRPr="00D55387">
        <w:rPr>
          <w:rFonts w:ascii="ＭＳ ゴシック" w:eastAsia="ＭＳ ゴシック" w:hAnsi="ＭＳ ゴシック"/>
          <w:sz w:val="20"/>
          <w:lang w:eastAsia="zh-CN"/>
        </w:rPr>
        <w:t xml:space="preserve">   )</w:t>
      </w:r>
    </w:p>
    <w:sectPr w:rsidR="002676E6" w:rsidRPr="002676E6" w:rsidSect="002676E6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457D" w14:textId="77777777" w:rsidR="007633D6" w:rsidRDefault="007633D6" w:rsidP="00D91648">
      <w:r>
        <w:separator/>
      </w:r>
    </w:p>
  </w:endnote>
  <w:endnote w:type="continuationSeparator" w:id="0">
    <w:p w14:paraId="054E6E64" w14:textId="77777777" w:rsidR="007633D6" w:rsidRDefault="007633D6" w:rsidP="00D9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46F7" w14:textId="77777777" w:rsidR="007633D6" w:rsidRDefault="007633D6" w:rsidP="00D91648">
      <w:r>
        <w:separator/>
      </w:r>
    </w:p>
  </w:footnote>
  <w:footnote w:type="continuationSeparator" w:id="0">
    <w:p w14:paraId="65BA1D47" w14:textId="77777777" w:rsidR="007633D6" w:rsidRDefault="007633D6" w:rsidP="00D9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7E"/>
    <w:rsid w:val="000704A1"/>
    <w:rsid w:val="000721F4"/>
    <w:rsid w:val="000C2B75"/>
    <w:rsid w:val="000F364F"/>
    <w:rsid w:val="0015469D"/>
    <w:rsid w:val="00171B4C"/>
    <w:rsid w:val="001E6331"/>
    <w:rsid w:val="00224020"/>
    <w:rsid w:val="002676E6"/>
    <w:rsid w:val="00272F4D"/>
    <w:rsid w:val="0028149C"/>
    <w:rsid w:val="00294771"/>
    <w:rsid w:val="002E5E0A"/>
    <w:rsid w:val="00307A74"/>
    <w:rsid w:val="00314B11"/>
    <w:rsid w:val="00397F41"/>
    <w:rsid w:val="003C424F"/>
    <w:rsid w:val="0042017A"/>
    <w:rsid w:val="004547A9"/>
    <w:rsid w:val="004940D2"/>
    <w:rsid w:val="004A4F05"/>
    <w:rsid w:val="004C68E1"/>
    <w:rsid w:val="00512DA4"/>
    <w:rsid w:val="005375F6"/>
    <w:rsid w:val="005437A0"/>
    <w:rsid w:val="005A1F58"/>
    <w:rsid w:val="005B0D79"/>
    <w:rsid w:val="005F38A3"/>
    <w:rsid w:val="005F5B96"/>
    <w:rsid w:val="00624767"/>
    <w:rsid w:val="006324E3"/>
    <w:rsid w:val="00677116"/>
    <w:rsid w:val="00685766"/>
    <w:rsid w:val="00697702"/>
    <w:rsid w:val="0071242F"/>
    <w:rsid w:val="00752E29"/>
    <w:rsid w:val="007633D6"/>
    <w:rsid w:val="007A38B5"/>
    <w:rsid w:val="007C0FB3"/>
    <w:rsid w:val="007C6E7F"/>
    <w:rsid w:val="00810384"/>
    <w:rsid w:val="00816137"/>
    <w:rsid w:val="00861EF3"/>
    <w:rsid w:val="008B4AD7"/>
    <w:rsid w:val="008C1EE5"/>
    <w:rsid w:val="008F3023"/>
    <w:rsid w:val="0091177E"/>
    <w:rsid w:val="00911A6A"/>
    <w:rsid w:val="009B4B8A"/>
    <w:rsid w:val="009F3D4B"/>
    <w:rsid w:val="00A1168E"/>
    <w:rsid w:val="00A335EC"/>
    <w:rsid w:val="00A82C9B"/>
    <w:rsid w:val="00B11026"/>
    <w:rsid w:val="00B34B4A"/>
    <w:rsid w:val="00B52670"/>
    <w:rsid w:val="00B5300D"/>
    <w:rsid w:val="00B77447"/>
    <w:rsid w:val="00BB5443"/>
    <w:rsid w:val="00C11764"/>
    <w:rsid w:val="00C15683"/>
    <w:rsid w:val="00C17E18"/>
    <w:rsid w:val="00C20714"/>
    <w:rsid w:val="00CC0D98"/>
    <w:rsid w:val="00D02727"/>
    <w:rsid w:val="00D1474E"/>
    <w:rsid w:val="00D20A5A"/>
    <w:rsid w:val="00D31BE5"/>
    <w:rsid w:val="00D435E6"/>
    <w:rsid w:val="00D63216"/>
    <w:rsid w:val="00D635A3"/>
    <w:rsid w:val="00D914C3"/>
    <w:rsid w:val="00D91648"/>
    <w:rsid w:val="00E47D49"/>
    <w:rsid w:val="00E840EA"/>
    <w:rsid w:val="00EA554F"/>
    <w:rsid w:val="0D276DB7"/>
    <w:rsid w:val="325B59B6"/>
    <w:rsid w:val="6FB6C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3CB64"/>
  <w15:docId w15:val="{FF011260-FD30-4C30-8F64-AF067986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7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177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customStyle="1" w:styleId="Default">
    <w:name w:val="Default"/>
    <w:rsid w:val="009117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1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6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91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648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D31BE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512A568EB91A45A981BC3B44DDF890" ma:contentTypeVersion="2" ma:contentTypeDescription="新しいドキュメントを作成します。" ma:contentTypeScope="" ma:versionID="5592b55029900d47d56c6919bf679643">
  <xsd:schema xmlns:xsd="http://www.w3.org/2001/XMLSchema" xmlns:xs="http://www.w3.org/2001/XMLSchema" xmlns:p="http://schemas.microsoft.com/office/2006/metadata/properties" xmlns:ns2="bb85e799-a958-4f7e-b3c9-36bb8e9a3809" targetNamespace="http://schemas.microsoft.com/office/2006/metadata/properties" ma:root="true" ma:fieldsID="6b0f585c2b9c641dac7f53871e196b06" ns2:_="">
    <xsd:import namespace="bb85e799-a958-4f7e-b3c9-36bb8e9a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e799-a958-4f7e-b3c9-36bb8e9a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DB5C-2B9D-4C15-99D1-9B3B5C3C9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B0E53-4589-41DD-A6F7-C63266B0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9F34E-860B-4151-A3DA-12D2757B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5e799-a958-4f7e-b3c9-36bb8e9a3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59825-1430-4FA2-8D6D-2A5EA9EF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正和</dc:creator>
  <cp:lastModifiedBy>Tamatsu</cp:lastModifiedBy>
  <cp:revision>3</cp:revision>
  <cp:lastPrinted>2022-05-18T06:19:00Z</cp:lastPrinted>
  <dcterms:created xsi:type="dcterms:W3CDTF">2025-07-29T08:43:00Z</dcterms:created>
  <dcterms:modified xsi:type="dcterms:W3CDTF">2025-07-29T08:44:00Z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0x010100D2512A568EB91A45A981BC3B44DDF890</vt:lpwstr>
  </property>
</Properties>
</file>